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A8" w:rsidRPr="0023344E" w:rsidRDefault="0023344E" w:rsidP="00BE5B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Questionnaire</w:t>
      </w:r>
    </w:p>
    <w:p w:rsidR="009D358E" w:rsidRPr="0023344E" w:rsidRDefault="0023344E" w:rsidP="00BE5B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for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air navigation service consumers</w:t>
      </w:r>
    </w:p>
    <w:p w:rsidR="00BE5BA8" w:rsidRPr="0023344E" w:rsidRDefault="00BE5BA8" w:rsidP="00BE5B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3344E" w:rsidRDefault="0023344E" w:rsidP="002334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23344E">
        <w:rPr>
          <w:rFonts w:ascii="Times New Roman" w:hAnsi="Times New Roman" w:cs="Times New Roman"/>
          <w:i/>
          <w:sz w:val="28"/>
          <w:szCs w:val="28"/>
          <w:lang w:val="en-US"/>
        </w:rPr>
        <w:t xml:space="preserve">ou are kindly requested to spare some time from your busy schedule and respond with your valuable feedback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to the questions with the purpose to</w:t>
      </w:r>
      <w:r w:rsidRPr="0023344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improve</w:t>
      </w:r>
      <w:r w:rsidRPr="0023344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23344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quality</w:t>
      </w:r>
      <w:r w:rsidRPr="0023344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23344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air</w:t>
      </w:r>
      <w:r w:rsidRPr="0023344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navigation</w:t>
      </w:r>
      <w:r w:rsidRPr="0023344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services (air traffic management, including air traffic service, air traffic planning, </w:t>
      </w:r>
      <w:r w:rsidRPr="0023344E">
        <w:rPr>
          <w:rFonts w:ascii="Times New Roman" w:hAnsi="Times New Roman" w:cs="Times New Roman"/>
          <w:i/>
          <w:sz w:val="28"/>
          <w:szCs w:val="28"/>
          <w:lang w:val="en-US"/>
        </w:rPr>
        <w:t>radio technical support of flights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23344E">
        <w:rPr>
          <w:rFonts w:ascii="Times New Roman" w:hAnsi="Times New Roman" w:cs="Times New Roman"/>
          <w:i/>
          <w:sz w:val="28"/>
          <w:szCs w:val="28"/>
          <w:lang w:val="en-US"/>
        </w:rPr>
        <w:t>provision of aeronautical and meteorological information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) which is provided by RSE “Kazaeronavigatsia”.</w:t>
      </w:r>
    </w:p>
    <w:p w:rsidR="009A7375" w:rsidRDefault="0023344E" w:rsidP="002925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A737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</w:t>
      </w:r>
      <w:r w:rsidR="009A7375">
        <w:rPr>
          <w:rFonts w:ascii="Times New Roman" w:hAnsi="Times New Roman" w:cs="Times New Roman"/>
          <w:i/>
          <w:sz w:val="28"/>
          <w:szCs w:val="28"/>
          <w:lang w:val="en-US"/>
        </w:rPr>
        <w:t>When</w:t>
      </w:r>
      <w:r w:rsidR="009A7375" w:rsidRPr="009A737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A7375">
        <w:rPr>
          <w:rFonts w:ascii="Times New Roman" w:hAnsi="Times New Roman" w:cs="Times New Roman"/>
          <w:i/>
          <w:sz w:val="28"/>
          <w:szCs w:val="28"/>
          <w:lang w:val="en-US"/>
        </w:rPr>
        <w:t>answering</w:t>
      </w:r>
      <w:r w:rsidR="009A7375" w:rsidRPr="009A737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A7375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="009A7375" w:rsidRPr="009A737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A7375">
        <w:rPr>
          <w:rFonts w:ascii="Times New Roman" w:hAnsi="Times New Roman" w:cs="Times New Roman"/>
          <w:i/>
          <w:sz w:val="28"/>
          <w:szCs w:val="28"/>
          <w:lang w:val="en-US"/>
        </w:rPr>
        <w:t>questionnaire</w:t>
      </w:r>
      <w:r w:rsidR="009A7375" w:rsidRPr="009A737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A7375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="009A7375" w:rsidRPr="009A737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A7375">
        <w:rPr>
          <w:rFonts w:ascii="Times New Roman" w:hAnsi="Times New Roman" w:cs="Times New Roman"/>
          <w:i/>
          <w:sz w:val="28"/>
          <w:szCs w:val="28"/>
          <w:lang w:val="en-US"/>
        </w:rPr>
        <w:t>may</w:t>
      </w:r>
      <w:r w:rsidR="009A7375" w:rsidRPr="009A737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A7375">
        <w:rPr>
          <w:rFonts w:ascii="Times New Roman" w:hAnsi="Times New Roman" w:cs="Times New Roman"/>
          <w:i/>
          <w:sz w:val="28"/>
          <w:szCs w:val="28"/>
          <w:lang w:val="en-US"/>
        </w:rPr>
        <w:t>fill</w:t>
      </w:r>
      <w:r w:rsidR="009A7375" w:rsidRPr="009A737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A7375">
        <w:rPr>
          <w:rFonts w:ascii="Times New Roman" w:hAnsi="Times New Roman" w:cs="Times New Roman"/>
          <w:i/>
          <w:sz w:val="28"/>
          <w:szCs w:val="28"/>
          <w:lang w:val="en-US"/>
        </w:rPr>
        <w:t>in only</w:t>
      </w:r>
      <w:r w:rsidR="009A7375" w:rsidRPr="009A737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A7375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that part where the problem </w:t>
      </w:r>
      <w:proofErr w:type="gramStart"/>
      <w:r w:rsidR="009A7375">
        <w:rPr>
          <w:rFonts w:ascii="Times New Roman" w:hAnsi="Times New Roman" w:cs="Times New Roman"/>
          <w:i/>
          <w:sz w:val="28"/>
          <w:szCs w:val="28"/>
          <w:lang w:val="en-US"/>
        </w:rPr>
        <w:t>is identified</w:t>
      </w:r>
      <w:proofErr w:type="gramEnd"/>
      <w:r w:rsidR="009A7375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</w:p>
    <w:p w:rsidR="00B32424" w:rsidRPr="009A7375" w:rsidRDefault="009A7375" w:rsidP="002925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Your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opinion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is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very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important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to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us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to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enhance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the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level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of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air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navigation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service</w:t>
      </w:r>
      <w:r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provided</w:t>
      </w:r>
      <w:r w:rsidR="0031249A"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.</w:t>
      </w:r>
      <w:r w:rsidR="00EA26A4"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</w:p>
    <w:p w:rsidR="0029251C" w:rsidRPr="009A7375" w:rsidRDefault="0029251C" w:rsidP="002925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222222"/>
          <w:sz w:val="28"/>
          <w:szCs w:val="28"/>
          <w:lang w:val="en-US"/>
        </w:rPr>
      </w:pPr>
    </w:p>
    <w:p w:rsidR="0029251C" w:rsidRPr="009A7375" w:rsidRDefault="009A7375" w:rsidP="002925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Respondent</w:t>
      </w:r>
      <w:r w:rsidR="0029251C"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:</w:t>
      </w:r>
    </w:p>
    <w:p w:rsidR="0029251C" w:rsidRPr="009A7375" w:rsidRDefault="009A7375" w:rsidP="0029251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Name</w:t>
      </w:r>
      <w:r w:rsidR="0029251C"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_______________________________________________________</w:t>
      </w:r>
    </w:p>
    <w:p w:rsidR="0029251C" w:rsidRPr="009A7375" w:rsidRDefault="009A7375" w:rsidP="0029251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Job title</w:t>
      </w:r>
      <w:r w:rsidR="0029251C"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_____________________________________________________</w:t>
      </w:r>
    </w:p>
    <w:p w:rsidR="0029251C" w:rsidRPr="009A7375" w:rsidRDefault="009A7375" w:rsidP="0029251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Air company</w:t>
      </w:r>
      <w:r w:rsidR="0029251C"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organization</w:t>
      </w:r>
      <w:r w:rsidR="0029251C" w:rsidRP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_______________________________________</w:t>
      </w:r>
    </w:p>
    <w:p w:rsidR="00274DE9" w:rsidRPr="003F55A0" w:rsidRDefault="003F55A0" w:rsidP="0029251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We do appreciate if you write your mobile phone number or e-mail i</w:t>
      </w:r>
      <w:r w:rsidR="009A7375" w:rsidRPr="003F55A0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n order to provide information about the measures that </w:t>
      </w:r>
      <w:proofErr w:type="gramStart"/>
      <w:r w:rsidR="009A7375" w:rsidRPr="003F55A0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have been taken</w:t>
      </w:r>
      <w:proofErr w:type="gramEnd"/>
      <w:r w:rsidR="009A7375" w:rsidRPr="003F55A0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 w:rsid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or</w:t>
      </w:r>
      <w:r w:rsidR="009A7375" w:rsidRPr="003F55A0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 w:rsid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get</w:t>
      </w:r>
      <w:r w:rsidR="009A7375" w:rsidRPr="003F55A0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</w:t>
      </w:r>
      <w:r w:rsidR="009A7375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clarifications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 xml:space="preserve"> regarding your comments or </w:t>
      </w:r>
      <w:r w:rsidR="003B0416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suggestion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s</w:t>
      </w:r>
      <w:r w:rsidR="00274DE9" w:rsidRPr="003F55A0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en-US"/>
        </w:rPr>
        <w:t>________________________________________________________</w:t>
      </w:r>
    </w:p>
    <w:p w:rsidR="00274DE9" w:rsidRPr="003F55A0" w:rsidRDefault="00274DE9" w:rsidP="0029251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</w:pPr>
    </w:p>
    <w:p w:rsidR="00125FBA" w:rsidRPr="0098784B" w:rsidRDefault="003F55A0" w:rsidP="0029251C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>Air</w:t>
      </w:r>
      <w:r w:rsidRPr="0098784B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 xml:space="preserve"> </w:t>
      </w:r>
      <w:r w:rsidR="003B0416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>raffic</w:t>
      </w:r>
      <w:r w:rsidRPr="0098784B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 xml:space="preserve"> </w:t>
      </w:r>
      <w:r w:rsidR="003B0416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>ervice</w:t>
      </w:r>
    </w:p>
    <w:p w:rsidR="00125FBA" w:rsidRPr="003F55A0" w:rsidRDefault="00125FBA" w:rsidP="0029251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98784B">
        <w:rPr>
          <w:rFonts w:ascii="Times New Roman" w:hAnsi="Times New Roman" w:cs="Times New Roman"/>
          <w:color w:val="222222"/>
          <w:sz w:val="28"/>
          <w:szCs w:val="28"/>
          <w:lang w:val="en-US"/>
        </w:rPr>
        <w:tab/>
      </w:r>
      <w:r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1. 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How</w:t>
      </w:r>
      <w:r w:rsidR="003F55A0"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do</w:t>
      </w:r>
      <w:r w:rsidR="003F55A0"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you</w:t>
      </w:r>
      <w:r w:rsidR="003F55A0"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rate</w:t>
      </w:r>
      <w:r w:rsidR="003F55A0"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the</w:t>
      </w:r>
      <w:r w:rsidR="003F55A0"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ATS</w:t>
      </w:r>
      <w:r w:rsidR="003F55A0"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specialists</w:t>
      </w:r>
      <w:r w:rsidR="003F55A0"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’ profes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s</w:t>
      </w:r>
      <w:r w:rsidR="003F55A0"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ional 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training</w:t>
      </w:r>
      <w:r w:rsidR="003F55A0"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and</w:t>
      </w:r>
      <w:r w:rsidR="003F55A0"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skills</w:t>
      </w:r>
      <w:r w:rsidR="003F55A0"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?</w:t>
      </w:r>
    </w:p>
    <w:p w:rsidR="0018286B" w:rsidRPr="0098784B" w:rsidRDefault="0018286B" w:rsidP="0029251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98784B">
        <w:rPr>
          <w:rFonts w:ascii="Times New Roman" w:hAnsi="Times New Roman" w:cs="Times New Roman"/>
          <w:color w:val="222222"/>
          <w:sz w:val="28"/>
          <w:szCs w:val="28"/>
          <w:lang w:val="en-US"/>
        </w:rPr>
        <w:t>_________________________________________________________________________________________________________________________________</w:t>
      </w:r>
    </w:p>
    <w:p w:rsidR="0018286B" w:rsidRPr="0098784B" w:rsidRDefault="0018286B" w:rsidP="00292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286B" w:rsidRPr="0098784B" w:rsidRDefault="0018286B" w:rsidP="00292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784B">
        <w:rPr>
          <w:rFonts w:ascii="Times New Roman" w:hAnsi="Times New Roman" w:cs="Times New Roman"/>
          <w:sz w:val="28"/>
          <w:szCs w:val="28"/>
          <w:lang w:val="en-US"/>
        </w:rPr>
        <w:tab/>
        <w:t xml:space="preserve">2.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satisfied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ATS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procedures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8286B" w:rsidRPr="0098784B" w:rsidRDefault="0018286B" w:rsidP="00292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784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</w:t>
      </w:r>
    </w:p>
    <w:p w:rsidR="0018286B" w:rsidRPr="0098784B" w:rsidRDefault="0018286B" w:rsidP="00292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286B" w:rsidRPr="0098784B" w:rsidRDefault="0018286B" w:rsidP="00182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satisfied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airspace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structure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Republic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Kazakhstan</w:t>
      </w:r>
      <w:r w:rsidR="003F55A0" w:rsidRPr="0098784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8286B" w:rsidRPr="003F55A0" w:rsidRDefault="00B2203D" w:rsidP="0018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55A0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</w:t>
      </w:r>
    </w:p>
    <w:p w:rsidR="00B2203D" w:rsidRPr="003F55A0" w:rsidRDefault="00B2203D" w:rsidP="0018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203D" w:rsidRPr="003F55A0" w:rsidRDefault="00B2203D" w:rsidP="0018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55A0">
        <w:rPr>
          <w:rFonts w:ascii="Times New Roman" w:hAnsi="Times New Roman" w:cs="Times New Roman"/>
          <w:sz w:val="28"/>
          <w:szCs w:val="28"/>
          <w:lang w:val="en-US"/>
        </w:rPr>
        <w:tab/>
        <w:t xml:space="preserve">4. 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How</w:t>
      </w:r>
      <w:r w:rsidR="003F55A0"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do</w:t>
      </w:r>
      <w:r w:rsidR="003F55A0"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you</w:t>
      </w:r>
      <w:r w:rsidR="003F55A0" w:rsidRP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color w:val="222222"/>
          <w:sz w:val="28"/>
          <w:szCs w:val="28"/>
          <w:lang w:val="en-US"/>
        </w:rPr>
        <w:t>rate</w:t>
      </w:r>
      <w:r w:rsidR="003F55A0" w:rsidRPr="003F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the organization of air traffic planning</w:t>
      </w:r>
      <w:r w:rsidRPr="003F55A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2203D" w:rsidRDefault="00B2203D" w:rsidP="0018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B2203D" w:rsidRDefault="00B2203D" w:rsidP="0018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D53" w:rsidRPr="0098784B" w:rsidRDefault="00BF6D53" w:rsidP="0018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55A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In your opinion, which</w:t>
      </w:r>
      <w:r w:rsidR="003F55A0" w:rsidRPr="003F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elements</w:t>
      </w:r>
      <w:r w:rsidR="003F55A0" w:rsidRPr="003F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F55A0" w:rsidRPr="003F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F55A0" w:rsidRPr="003F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F55A0"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="003F55A0" w:rsidRPr="003F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traffic</w:t>
      </w:r>
      <w:r w:rsidR="003F55A0" w:rsidRPr="003F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="003F55A0" w:rsidRPr="003F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>system</w:t>
      </w:r>
      <w:proofErr w:type="gramEnd"/>
      <w:r w:rsidR="003F55A0" w:rsidRPr="003F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5A0">
        <w:rPr>
          <w:rFonts w:ascii="Times New Roman" w:hAnsi="Times New Roman" w:cs="Times New Roman"/>
          <w:sz w:val="28"/>
          <w:szCs w:val="28"/>
          <w:lang w:val="en-US"/>
        </w:rPr>
        <w:t xml:space="preserve">need to be improved? </w:t>
      </w:r>
      <w:r w:rsidR="003F55A0" w:rsidRPr="003F5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8784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="003F55A0">
        <w:rPr>
          <w:rFonts w:ascii="Times New Roman" w:hAnsi="Times New Roman" w:cs="Times New Roman"/>
          <w:sz w:val="28"/>
          <w:szCs w:val="28"/>
          <w:lang w:val="en-US"/>
        </w:rPr>
        <w:t>please</w:t>
      </w:r>
      <w:proofErr w:type="gramEnd"/>
      <w:r w:rsidR="003F55A0">
        <w:rPr>
          <w:rFonts w:ascii="Times New Roman" w:hAnsi="Times New Roman" w:cs="Times New Roman"/>
          <w:sz w:val="28"/>
          <w:szCs w:val="28"/>
          <w:lang w:val="en-US"/>
        </w:rPr>
        <w:t xml:space="preserve"> clarify</w:t>
      </w:r>
      <w:r w:rsidRPr="0098784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165C2" w:rsidRPr="0098784B" w:rsidRDefault="003165C2" w:rsidP="0018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784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</w:t>
      </w:r>
    </w:p>
    <w:p w:rsidR="003F55A0" w:rsidRPr="0098784B" w:rsidRDefault="003F55A0" w:rsidP="001828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65C2" w:rsidRPr="003F55A0" w:rsidRDefault="003F55A0" w:rsidP="001828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55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adio </w:t>
      </w:r>
      <w:r w:rsidR="003B0416">
        <w:rPr>
          <w:rFonts w:ascii="Times New Roman" w:hAnsi="Times New Roman" w:cs="Times New Roman"/>
          <w:b/>
          <w:sz w:val="28"/>
          <w:szCs w:val="28"/>
          <w:lang w:val="en-US"/>
        </w:rPr>
        <w:t>Technical Support of F</w:t>
      </w:r>
      <w:r w:rsidRPr="003F55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lights </w:t>
      </w:r>
    </w:p>
    <w:p w:rsidR="00D32D2E" w:rsidRPr="0098784B" w:rsidRDefault="00B06CD1" w:rsidP="002865F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0AD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A80ADD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A80ADD" w:rsidRPr="00A80A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0ADD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A80ADD" w:rsidRPr="00A80A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0ADD">
        <w:rPr>
          <w:rFonts w:ascii="Times New Roman" w:hAnsi="Times New Roman" w:cs="Times New Roman"/>
          <w:sz w:val="28"/>
          <w:szCs w:val="28"/>
          <w:lang w:val="en-US"/>
        </w:rPr>
        <w:t>satisfied</w:t>
      </w:r>
      <w:r w:rsidR="00A80ADD" w:rsidRPr="00A80A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0ADD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A80ADD" w:rsidRPr="00A80A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0ADD">
        <w:rPr>
          <w:rFonts w:ascii="Times New Roman" w:hAnsi="Times New Roman" w:cs="Times New Roman"/>
          <w:sz w:val="28"/>
          <w:szCs w:val="28"/>
          <w:lang w:val="en-US"/>
        </w:rPr>
        <w:t>the performance of</w:t>
      </w:r>
      <w:r w:rsidR="00A80ADD" w:rsidRPr="00A80A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0ADD">
        <w:rPr>
          <w:rFonts w:ascii="Times New Roman" w:hAnsi="Times New Roman" w:cs="Times New Roman"/>
          <w:sz w:val="28"/>
          <w:szCs w:val="28"/>
          <w:lang w:val="en-US"/>
        </w:rPr>
        <w:t xml:space="preserve">ground radio equipment, </w:t>
      </w:r>
      <w:r w:rsidR="0098784B">
        <w:rPr>
          <w:rFonts w:ascii="Times New Roman" w:hAnsi="Times New Roman" w:cs="Times New Roman"/>
          <w:sz w:val="28"/>
          <w:szCs w:val="28"/>
          <w:lang w:val="en-US"/>
        </w:rPr>
        <w:t xml:space="preserve">VHF </w:t>
      </w:r>
      <w:r w:rsidR="00A80ADD">
        <w:rPr>
          <w:rFonts w:ascii="Times New Roman" w:hAnsi="Times New Roman" w:cs="Times New Roman"/>
          <w:sz w:val="28"/>
          <w:szCs w:val="28"/>
          <w:lang w:val="en-US"/>
        </w:rPr>
        <w:t xml:space="preserve">HF </w:t>
      </w:r>
      <w:r w:rsidR="0098784B">
        <w:rPr>
          <w:rFonts w:ascii="Times New Roman" w:hAnsi="Times New Roman" w:cs="Times New Roman"/>
          <w:sz w:val="28"/>
          <w:szCs w:val="28"/>
          <w:lang w:val="en-US"/>
        </w:rPr>
        <w:t>radio</w:t>
      </w:r>
      <w:r w:rsidR="00A80ADD">
        <w:rPr>
          <w:rFonts w:ascii="Times New Roman" w:hAnsi="Times New Roman" w:cs="Times New Roman"/>
          <w:sz w:val="28"/>
          <w:szCs w:val="28"/>
          <w:lang w:val="en-US"/>
        </w:rPr>
        <w:t xml:space="preserve"> communication equipment, </w:t>
      </w:r>
      <w:proofErr w:type="gramStart"/>
      <w:r w:rsidR="00A80ADD">
        <w:rPr>
          <w:rFonts w:ascii="Times New Roman" w:hAnsi="Times New Roman" w:cs="Times New Roman"/>
          <w:sz w:val="28"/>
          <w:szCs w:val="28"/>
          <w:lang w:val="en-US"/>
        </w:rPr>
        <w:t>pilot</w:t>
      </w:r>
      <w:proofErr w:type="gramEnd"/>
      <w:r w:rsidR="00A80ADD">
        <w:rPr>
          <w:rFonts w:ascii="Times New Roman" w:hAnsi="Times New Roman" w:cs="Times New Roman"/>
          <w:sz w:val="28"/>
          <w:szCs w:val="28"/>
          <w:lang w:val="en-US"/>
        </w:rPr>
        <w:t xml:space="preserve">-controller communication?  </w:t>
      </w:r>
    </w:p>
    <w:p w:rsidR="00B06CD1" w:rsidRDefault="00B06CD1" w:rsidP="0018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06CD1" w:rsidRDefault="00B06CD1" w:rsidP="0018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CD1" w:rsidRPr="00A80ADD" w:rsidRDefault="003B0416" w:rsidP="001828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Meteorological S</w:t>
      </w:r>
      <w:r w:rsidR="00A80ADD">
        <w:rPr>
          <w:rFonts w:ascii="Times New Roman" w:hAnsi="Times New Roman" w:cs="Times New Roman"/>
          <w:b/>
          <w:sz w:val="28"/>
          <w:szCs w:val="28"/>
          <w:lang w:val="en-US"/>
        </w:rPr>
        <w:t>ervice</w:t>
      </w:r>
    </w:p>
    <w:p w:rsidR="00232351" w:rsidRPr="003B0416" w:rsidRDefault="00A80ADD" w:rsidP="00F5181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How do you rate the quality of </w:t>
      </w:r>
      <w:r w:rsidR="0098784B"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>products</w:t>
      </w:r>
      <w:r w:rsidR="002865FF"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(TAF, METAR, SIGMET, AIRMET</w:t>
      </w:r>
      <w:r w:rsidR="00EF54AF"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="0098784B"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produced by meteorological service of the Company?</w:t>
      </w:r>
      <w:r w:rsidR="00EF54AF"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32351" w:rsidRPr="003B041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</w:t>
      </w:r>
      <w:r w:rsidR="00232351" w:rsidRPr="003B0416">
        <w:rPr>
          <w:rFonts w:ascii="Times New Roman" w:hAnsi="Times New Roman" w:cs="Times New Roman"/>
          <w:sz w:val="28"/>
          <w:szCs w:val="28"/>
        </w:rPr>
        <w:t>__________</w:t>
      </w:r>
      <w:r w:rsidR="002865FF" w:rsidRPr="003B0416">
        <w:rPr>
          <w:rFonts w:ascii="Times New Roman" w:hAnsi="Times New Roman" w:cs="Times New Roman"/>
          <w:sz w:val="28"/>
          <w:szCs w:val="28"/>
        </w:rPr>
        <w:t>_____</w:t>
      </w:r>
    </w:p>
    <w:p w:rsidR="00232351" w:rsidRPr="00232351" w:rsidRDefault="00232351" w:rsidP="002323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7A27" w:rsidRPr="00232351" w:rsidRDefault="00B07A27" w:rsidP="002323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7A27" w:rsidRDefault="003B0416" w:rsidP="00EE1A4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 xml:space="preserve">Aeronautical Information Management </w:t>
      </w:r>
    </w:p>
    <w:p w:rsidR="00D24523" w:rsidRPr="003B0416" w:rsidRDefault="003B0416" w:rsidP="00CC56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How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do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you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rate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aeronautical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information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published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AIP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CC564F" w:rsidRPr="00CC564F" w:rsidRDefault="00CC564F" w:rsidP="00CC564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C564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:rsidR="00D24523" w:rsidRPr="003B0416" w:rsidRDefault="003B0416" w:rsidP="00CC56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How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do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you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rate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the reliability of the information published in NOTAMs?</w:t>
      </w:r>
      <w:r w:rsidRPr="003B041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CC564F" w:rsidRPr="00CC564F" w:rsidRDefault="00CC564F" w:rsidP="00CC564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B0416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____________________________________________________________________________</w:t>
      </w:r>
      <w:r w:rsidRPr="00CC564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</w:t>
      </w:r>
    </w:p>
    <w:p w:rsidR="00CC564F" w:rsidRPr="003B0416" w:rsidRDefault="003B0416" w:rsidP="00CC56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Are you satisfied with the charts published in AIP?</w:t>
      </w:r>
    </w:p>
    <w:p w:rsidR="00CC564F" w:rsidRPr="00CC564F" w:rsidRDefault="00CC564F" w:rsidP="00CC564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C564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:rsidR="00CC564F" w:rsidRPr="000F3A6C" w:rsidRDefault="003B0416" w:rsidP="00CC564F">
      <w:pPr>
        <w:pStyle w:val="a3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Are</w:t>
      </w:r>
      <w:r w:rsidRPr="000F3A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you</w:t>
      </w:r>
      <w:r w:rsidRPr="000F3A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satisfied</w:t>
      </w:r>
      <w:r w:rsidRPr="000F3A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with</w:t>
      </w:r>
      <w:r w:rsidRPr="000F3A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0F3A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24241">
        <w:rPr>
          <w:rFonts w:ascii="Times New Roman" w:hAnsi="Times New Roman" w:cs="Times New Roman"/>
          <w:color w:val="000000"/>
          <w:sz w:val="28"/>
          <w:szCs w:val="28"/>
          <w:lang w:val="en-US"/>
        </w:rPr>
        <w:t>SID</w:t>
      </w:r>
      <w:r w:rsidR="00F24241" w:rsidRPr="000F3A6C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F24241">
        <w:rPr>
          <w:rFonts w:ascii="Times New Roman" w:hAnsi="Times New Roman" w:cs="Times New Roman"/>
          <w:color w:val="000000"/>
          <w:sz w:val="28"/>
          <w:szCs w:val="28"/>
          <w:lang w:val="en-US"/>
        </w:rPr>
        <w:t>STAR</w:t>
      </w:r>
      <w:r w:rsidR="00F24241" w:rsidRPr="000F3A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24241">
        <w:rPr>
          <w:rFonts w:ascii="Times New Roman" w:hAnsi="Times New Roman" w:cs="Times New Roman"/>
          <w:color w:val="000000"/>
          <w:sz w:val="28"/>
          <w:szCs w:val="28"/>
          <w:lang w:val="en-US"/>
        </w:rPr>
        <w:t>charts</w:t>
      </w:r>
      <w:r w:rsidR="00514F0B" w:rsidRPr="00514F0B">
        <w:rPr>
          <w:rFonts w:ascii="Times New Roman" w:hAnsi="Times New Roman" w:cs="Times New Roman"/>
          <w:sz w:val="28"/>
          <w:szCs w:val="28"/>
          <w:lang w:val="en-US"/>
        </w:rPr>
        <w:t>?</w:t>
      </w:r>
      <w:bookmarkStart w:id="0" w:name="_GoBack"/>
      <w:bookmarkEnd w:id="0"/>
    </w:p>
    <w:p w:rsidR="004C0ECC" w:rsidRPr="003B0416" w:rsidRDefault="003B0416" w:rsidP="00CC564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Your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suggestions </w:t>
      </w:r>
      <w:r w:rsidR="004C0ECC" w:rsidRPr="003B0416">
        <w:rPr>
          <w:rFonts w:ascii="Times New Roman" w:hAnsi="Times New Roman" w:cs="Times New Roman"/>
          <w:sz w:val="28"/>
          <w:szCs w:val="28"/>
          <w:lang w:val="en-US"/>
        </w:rPr>
        <w:t xml:space="preserve"> _</w:t>
      </w:r>
      <w:proofErr w:type="gramEnd"/>
      <w:r w:rsidR="004C0ECC" w:rsidRPr="003B041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</w:t>
      </w:r>
    </w:p>
    <w:p w:rsidR="004C0ECC" w:rsidRPr="003B0416" w:rsidRDefault="004C0ECC" w:rsidP="00CC564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</w:pPr>
    </w:p>
    <w:p w:rsidR="00274DE9" w:rsidRPr="003B0416" w:rsidRDefault="00274DE9" w:rsidP="00CC564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</w:pPr>
    </w:p>
    <w:p w:rsidR="00B07A27" w:rsidRPr="003B0416" w:rsidRDefault="003B0416" w:rsidP="00EE1A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Thank you for your cooperation</w:t>
      </w:r>
      <w:r w:rsidR="00B07A27" w:rsidRPr="003B04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! </w:t>
      </w:r>
    </w:p>
    <w:p w:rsidR="00B07A27" w:rsidRPr="00B07A27" w:rsidRDefault="00B07A27" w:rsidP="00EE1A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04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          </w:t>
      </w:r>
      <w:r w:rsidR="003B0416">
        <w:rPr>
          <w:rFonts w:ascii="Times New Roman" w:hAnsi="Times New Roman" w:cs="Times New Roman"/>
          <w:i/>
          <w:sz w:val="28"/>
          <w:szCs w:val="28"/>
          <w:lang w:val="en-US"/>
        </w:rPr>
        <w:t>Date</w:t>
      </w:r>
      <w:r w:rsidRPr="00B07A27">
        <w:rPr>
          <w:rFonts w:ascii="Times New Roman" w:hAnsi="Times New Roman" w:cs="Times New Roman"/>
          <w:i/>
          <w:sz w:val="28"/>
          <w:szCs w:val="28"/>
        </w:rPr>
        <w:t>__________________________</w:t>
      </w:r>
    </w:p>
    <w:sectPr w:rsidR="00B07A27" w:rsidRPr="00B07A27" w:rsidSect="009D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3445D"/>
    <w:multiLevelType w:val="hybridMultilevel"/>
    <w:tmpl w:val="4A3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10A3E"/>
    <w:multiLevelType w:val="hybridMultilevel"/>
    <w:tmpl w:val="840088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A8"/>
    <w:rsid w:val="00030B21"/>
    <w:rsid w:val="00031D30"/>
    <w:rsid w:val="000C5E99"/>
    <w:rsid w:val="000F3A6C"/>
    <w:rsid w:val="00125411"/>
    <w:rsid w:val="00125FBA"/>
    <w:rsid w:val="0018286B"/>
    <w:rsid w:val="001C74CE"/>
    <w:rsid w:val="001F119B"/>
    <w:rsid w:val="00232351"/>
    <w:rsid w:val="0023344E"/>
    <w:rsid w:val="00274DE9"/>
    <w:rsid w:val="002865FF"/>
    <w:rsid w:val="0029251C"/>
    <w:rsid w:val="0031249A"/>
    <w:rsid w:val="003165C2"/>
    <w:rsid w:val="00355D34"/>
    <w:rsid w:val="00396EB1"/>
    <w:rsid w:val="003B0416"/>
    <w:rsid w:val="003F55A0"/>
    <w:rsid w:val="00435A76"/>
    <w:rsid w:val="00475E3D"/>
    <w:rsid w:val="004A2223"/>
    <w:rsid w:val="004C0ECC"/>
    <w:rsid w:val="004F19B3"/>
    <w:rsid w:val="005070D8"/>
    <w:rsid w:val="00514F0B"/>
    <w:rsid w:val="00534557"/>
    <w:rsid w:val="005A0C92"/>
    <w:rsid w:val="005F0F86"/>
    <w:rsid w:val="005F6B74"/>
    <w:rsid w:val="00713B9F"/>
    <w:rsid w:val="00800C71"/>
    <w:rsid w:val="00843FA0"/>
    <w:rsid w:val="008A6070"/>
    <w:rsid w:val="0098784B"/>
    <w:rsid w:val="009A7375"/>
    <w:rsid w:val="009D358E"/>
    <w:rsid w:val="00A164EB"/>
    <w:rsid w:val="00A43123"/>
    <w:rsid w:val="00A80ADD"/>
    <w:rsid w:val="00AF197C"/>
    <w:rsid w:val="00B06CD1"/>
    <w:rsid w:val="00B07A27"/>
    <w:rsid w:val="00B2203D"/>
    <w:rsid w:val="00B32424"/>
    <w:rsid w:val="00BE5BA8"/>
    <w:rsid w:val="00BF6D53"/>
    <w:rsid w:val="00CC564F"/>
    <w:rsid w:val="00D24523"/>
    <w:rsid w:val="00D32D2E"/>
    <w:rsid w:val="00D51215"/>
    <w:rsid w:val="00EA26A4"/>
    <w:rsid w:val="00EC34F9"/>
    <w:rsid w:val="00EE1A49"/>
    <w:rsid w:val="00EF54AF"/>
    <w:rsid w:val="00F24241"/>
    <w:rsid w:val="00F4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B8B25-A98D-48F6-8B4B-DD46FB89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Vislapu</dc:creator>
  <cp:lastModifiedBy>Аубакирова Айдана Бейбітовна</cp:lastModifiedBy>
  <cp:revision>7</cp:revision>
  <cp:lastPrinted>2016-07-18T04:00:00Z</cp:lastPrinted>
  <dcterms:created xsi:type="dcterms:W3CDTF">2019-03-28T11:20:00Z</dcterms:created>
  <dcterms:modified xsi:type="dcterms:W3CDTF">2019-03-29T09:03:00Z</dcterms:modified>
</cp:coreProperties>
</file>